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E0" w:rsidRDefault="00620B3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1622425</wp:posOffset>
                </wp:positionV>
                <wp:extent cx="5469890" cy="4146550"/>
                <wp:effectExtent l="0" t="0" r="127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9890" cy="414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B8E" w:rsidRPr="00A16042" w:rsidRDefault="00384B8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  <w:t>Her birey on sekiz yaşına kadar çocuk olarak kabul edilir.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4pt;margin-top:127.75pt;width:430.7pt;height:32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/4tgIAALs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" filled="f" stroked="f">
                <v:textbox>
                  <w:txbxContent>
                    <w:p w:rsidR="00384B8E" w:rsidRPr="00A16042" w:rsidRDefault="00384B8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96"/>
                          <w:szCs w:val="96"/>
                        </w:rPr>
                      </w:pPr>
                      <w:r w:rsidRPr="00A16042">
                        <w:rPr>
                          <w:rFonts w:ascii="Kayra Aydin" w:hAnsi="Kayra Aydin"/>
                          <w:sz w:val="96"/>
                          <w:szCs w:val="96"/>
                        </w:rPr>
                        <w:t>Her birey on sekiz yaşına kadar çocuk olarak kabul edilir.</w:t>
                      </w:r>
                    </w:p>
                  </w:txbxContent>
                </v:textbox>
              </v:shape>
            </w:pict>
          </mc:Fallback>
        </mc:AlternateContent>
      </w:r>
      <w:r w:rsidR="00384B8E">
        <w:rPr>
          <w:noProof/>
        </w:rPr>
        <w:drawing>
          <wp:inline distT="0" distB="0" distL="0" distR="0">
            <wp:extent cx="5772189" cy="7693572"/>
            <wp:effectExtent l="19050" t="0" r="0" b="0"/>
            <wp:docPr id="1" name="Resim 1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538" cy="771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29C" w:rsidRDefault="0017729C"/>
    <w:p w:rsidR="0017729C" w:rsidRDefault="0017729C"/>
    <w:p w:rsidR="0017729C" w:rsidRDefault="0017729C"/>
    <w:p w:rsidR="0017729C" w:rsidRDefault="00620B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1070610</wp:posOffset>
                </wp:positionV>
                <wp:extent cx="5469890" cy="4714240"/>
                <wp:effectExtent l="0" t="0" r="0" b="127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9890" cy="471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042" w:rsidRDefault="00F702E6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  <w:t>Her çocu</w:t>
                            </w:r>
                            <w:r w:rsidRPr="00A16042">
                              <w:rPr>
                                <w:rFonts w:ascii="Kayra Aydin" w:hAnsi="Kayra Aydin" w:cs="Times New Roman"/>
                                <w:sz w:val="96"/>
                                <w:szCs w:val="96"/>
                              </w:rPr>
                              <w:t>ğ</w:t>
                            </w:r>
                            <w:r w:rsid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>un</w:t>
                            </w:r>
                          </w:p>
                          <w:p w:rsidR="00A16042" w:rsidRDefault="00F702E6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</w:pPr>
                            <w:r w:rsidRP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>bir isme ve vatanda</w:t>
                            </w:r>
                            <w:r w:rsidRPr="00A16042">
                              <w:rPr>
                                <w:rFonts w:ascii="Kayra Aydin" w:hAnsi="Kayra Aydin" w:cs="Times New Roman"/>
                                <w:sz w:val="96"/>
                                <w:szCs w:val="96"/>
                              </w:rPr>
                              <w:t>ş</w:t>
                            </w:r>
                            <w:r w:rsidRP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>lı</w:t>
                            </w:r>
                            <w:r w:rsidRPr="00A16042">
                              <w:rPr>
                                <w:rFonts w:ascii="Kayra Aydin" w:hAnsi="Kayra Aydin" w:cs="Times New Roman"/>
                                <w:sz w:val="96"/>
                                <w:szCs w:val="96"/>
                              </w:rPr>
                              <w:t>ğ</w:t>
                            </w:r>
                            <w:r w:rsidRP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 xml:space="preserve">a </w:t>
                            </w:r>
                          </w:p>
                          <w:p w:rsidR="00A16042" w:rsidRDefault="00F702E6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</w:pPr>
                            <w:r w:rsidRP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 xml:space="preserve">sahip olma </w:t>
                            </w:r>
                          </w:p>
                          <w:p w:rsidR="00F702E6" w:rsidRPr="00A16042" w:rsidRDefault="00F702E6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</w:pPr>
                            <w:r w:rsidRPr="00A16042">
                              <w:rPr>
                                <w:rFonts w:ascii="Kayra Aydin" w:hAnsi="Kayra Aydin" w:cs="Lucida Calligraphy"/>
                                <w:sz w:val="96"/>
                                <w:szCs w:val="96"/>
                              </w:rPr>
                              <w:t>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1.4pt;margin-top:84.3pt;width:430.7pt;height:37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jvugIAAMI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" filled="f" stroked="f">
                <v:textbox>
                  <w:txbxContent>
                    <w:p w:rsidR="00A16042" w:rsidRDefault="00F702E6" w:rsidP="00A16042">
                      <w:pPr>
                        <w:pStyle w:val="AralkYok"/>
                        <w:jc w:val="center"/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</w:pPr>
                      <w:r w:rsidRPr="00A16042">
                        <w:rPr>
                          <w:rFonts w:ascii="Kayra Aydin" w:hAnsi="Kayra Aydin"/>
                          <w:sz w:val="96"/>
                          <w:szCs w:val="96"/>
                        </w:rPr>
                        <w:t>Her çocu</w:t>
                      </w:r>
                      <w:r w:rsidRPr="00A16042">
                        <w:rPr>
                          <w:rFonts w:ascii="Kayra Aydin" w:hAnsi="Kayra Aydin" w:cs="Times New Roman"/>
                          <w:sz w:val="96"/>
                          <w:szCs w:val="96"/>
                        </w:rPr>
                        <w:t>ğ</w:t>
                      </w:r>
                      <w:r w:rsid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>un</w:t>
                      </w:r>
                    </w:p>
                    <w:p w:rsidR="00A16042" w:rsidRDefault="00F702E6" w:rsidP="00A16042">
                      <w:pPr>
                        <w:pStyle w:val="AralkYok"/>
                        <w:jc w:val="center"/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</w:pPr>
                      <w:r w:rsidRP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>bir isme ve vatanda</w:t>
                      </w:r>
                      <w:r w:rsidRPr="00A16042">
                        <w:rPr>
                          <w:rFonts w:ascii="Kayra Aydin" w:hAnsi="Kayra Aydin" w:cs="Times New Roman"/>
                          <w:sz w:val="96"/>
                          <w:szCs w:val="96"/>
                        </w:rPr>
                        <w:t>ş</w:t>
                      </w:r>
                      <w:r w:rsidRP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>lı</w:t>
                      </w:r>
                      <w:r w:rsidRPr="00A16042">
                        <w:rPr>
                          <w:rFonts w:ascii="Kayra Aydin" w:hAnsi="Kayra Aydin" w:cs="Times New Roman"/>
                          <w:sz w:val="96"/>
                          <w:szCs w:val="96"/>
                        </w:rPr>
                        <w:t>ğ</w:t>
                      </w:r>
                      <w:r w:rsidRP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 xml:space="preserve">a </w:t>
                      </w:r>
                    </w:p>
                    <w:p w:rsidR="00A16042" w:rsidRDefault="00F702E6" w:rsidP="00A16042">
                      <w:pPr>
                        <w:pStyle w:val="AralkYok"/>
                        <w:jc w:val="center"/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</w:pPr>
                      <w:r w:rsidRP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 xml:space="preserve">sahip olma </w:t>
                      </w:r>
                    </w:p>
                    <w:p w:rsidR="00F702E6" w:rsidRPr="00A16042" w:rsidRDefault="00F702E6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96"/>
                          <w:szCs w:val="96"/>
                        </w:rPr>
                      </w:pPr>
                      <w:r w:rsidRPr="00A16042">
                        <w:rPr>
                          <w:rFonts w:ascii="Kayra Aydin" w:hAnsi="Kayra Aydin" w:cs="Lucida Calligraphy"/>
                          <w:sz w:val="96"/>
                          <w:szCs w:val="96"/>
                        </w:rPr>
                        <w:t>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17729C" w:rsidRPr="0017729C">
        <w:rPr>
          <w:noProof/>
        </w:rPr>
        <w:drawing>
          <wp:inline distT="0" distB="0" distL="0" distR="0">
            <wp:extent cx="5760720" cy="7678285"/>
            <wp:effectExtent l="19050" t="0" r="0" b="0"/>
            <wp:docPr id="2" name="Resim 1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29C" w:rsidRDefault="0017729C"/>
    <w:p w:rsidR="0017729C" w:rsidRDefault="0017729C"/>
    <w:p w:rsidR="0017729C" w:rsidRDefault="0017729C"/>
    <w:p w:rsidR="0017729C" w:rsidRDefault="00620B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1872615</wp:posOffset>
                </wp:positionV>
                <wp:extent cx="4209415" cy="2821940"/>
                <wp:effectExtent l="0" t="1270" r="1270" b="0"/>
                <wp:wrapNone/>
                <wp:docPr id="2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9415" cy="282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042" w:rsidRPr="00A16042" w:rsidRDefault="00A16042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92"/>
                                <w:szCs w:val="92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92"/>
                                <w:szCs w:val="92"/>
                              </w:rPr>
                              <w:t>Çocuk hakları bütün çocuklar içindir.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78.9pt;margin-top:147.45pt;width:331.45pt;height:2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EuvAIAAMM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" filled="f" stroked="f">
                <v:textbox>
                  <w:txbxContent>
                    <w:p w:rsidR="00A16042" w:rsidRPr="00A16042" w:rsidRDefault="00A16042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92"/>
                          <w:szCs w:val="92"/>
                        </w:rPr>
                      </w:pPr>
                      <w:r w:rsidRPr="00A16042">
                        <w:rPr>
                          <w:rFonts w:ascii="Kayra Aydin" w:hAnsi="Kayra Aydin"/>
                          <w:sz w:val="92"/>
                          <w:szCs w:val="92"/>
                        </w:rPr>
                        <w:t>Çocuk hakları bütün çocuklar içindir.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2224405</wp:posOffset>
                </wp:positionV>
                <wp:extent cx="5469890" cy="2470150"/>
                <wp:effectExtent l="0" t="635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9890" cy="247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29C" w:rsidRPr="0017729C" w:rsidRDefault="0017729C" w:rsidP="00177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2.7pt;margin-top:175.15pt;width:430.7pt;height:1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Jd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" filled="f" stroked="f">
                <v:textbox>
                  <w:txbxContent>
                    <w:p w:rsidR="0017729C" w:rsidRPr="0017729C" w:rsidRDefault="0017729C" w:rsidP="0017729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3625">
        <w:rPr>
          <w:noProof/>
        </w:rPr>
        <w:drawing>
          <wp:inline distT="0" distB="0" distL="0" distR="0">
            <wp:extent cx="6070641" cy="6191250"/>
            <wp:effectExtent l="19050" t="0" r="6309" b="0"/>
            <wp:docPr id="7" name="Resim 7" descr="C:\Users\pc\Desktop\basic-flower-coloring-page-flower3-simple-shapes-coloring-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\Desktop\basic-flower-coloring-page-flower3-simple-shapes-coloring-p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964" b="18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41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6DE" w:rsidRDefault="003056DE"/>
    <w:p w:rsidR="003056DE" w:rsidRDefault="003056DE"/>
    <w:p w:rsidR="003056DE" w:rsidRDefault="003056DE"/>
    <w:p w:rsidR="00F702E6" w:rsidRDefault="00F702E6"/>
    <w:p w:rsidR="00F702E6" w:rsidRDefault="00F702E6"/>
    <w:p w:rsidR="00F702E6" w:rsidRDefault="00F702E6"/>
    <w:p w:rsidR="00F702E6" w:rsidRDefault="00F702E6"/>
    <w:p w:rsidR="00F702E6" w:rsidRDefault="00F702E6"/>
    <w:p w:rsidR="00F702E6" w:rsidRDefault="00620B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1039495</wp:posOffset>
                </wp:positionH>
                <wp:positionV relativeFrom="paragraph">
                  <wp:posOffset>1811655</wp:posOffset>
                </wp:positionV>
                <wp:extent cx="4209415" cy="3231515"/>
                <wp:effectExtent l="0" t="0" r="1905" b="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9415" cy="323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9B" w:rsidRPr="00A16042" w:rsidRDefault="003056D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76"/>
                                <w:szCs w:val="76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76"/>
                                <w:szCs w:val="76"/>
                              </w:rPr>
                              <w:t>Her çocuğun sağlık hizmetinden yararlanma</w:t>
                            </w:r>
                          </w:p>
                          <w:p w:rsidR="003056DE" w:rsidRPr="00A16042" w:rsidRDefault="003056D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76"/>
                                <w:szCs w:val="76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76"/>
                                <w:szCs w:val="76"/>
                              </w:rPr>
                              <w:t>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81.85pt;margin-top:142.65pt;width:331.45pt;height:25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rUuA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" filled="f" stroked="f">
                <v:textbox>
                  <w:txbxContent>
                    <w:p w:rsidR="00067B9B" w:rsidRPr="00A16042" w:rsidRDefault="003056D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76"/>
                          <w:szCs w:val="76"/>
                        </w:rPr>
                      </w:pPr>
                      <w:r w:rsidRPr="00A16042">
                        <w:rPr>
                          <w:rFonts w:ascii="Kayra Aydin" w:hAnsi="Kayra Aydin"/>
                          <w:sz w:val="76"/>
                          <w:szCs w:val="76"/>
                        </w:rPr>
                        <w:t>Her çocuğun sağlık hizmetinden yararlanma</w:t>
                      </w:r>
                    </w:p>
                    <w:p w:rsidR="003056DE" w:rsidRPr="00A16042" w:rsidRDefault="003056D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76"/>
                          <w:szCs w:val="76"/>
                        </w:rPr>
                      </w:pPr>
                      <w:r w:rsidRPr="00A16042">
                        <w:rPr>
                          <w:rFonts w:ascii="Kayra Aydin" w:hAnsi="Kayra Aydin"/>
                          <w:sz w:val="76"/>
                          <w:szCs w:val="76"/>
                        </w:rPr>
                        <w:t>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3056DE" w:rsidRPr="003056DE">
        <w:rPr>
          <w:noProof/>
        </w:rPr>
        <w:drawing>
          <wp:inline distT="0" distB="0" distL="0" distR="0">
            <wp:extent cx="6093431" cy="6192000"/>
            <wp:effectExtent l="19050" t="0" r="2569" b="0"/>
            <wp:docPr id="10" name="Resim 7" descr="C:\Users\pc\Desktop\basic-flower-coloring-page-flower3-simple-shapes-coloring-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\Desktop\basic-flower-coloring-page-flower3-simple-shapes-coloring-p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964" b="18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31" cy="61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3C79D9"/>
    <w:p w:rsidR="003C79D9" w:rsidRDefault="00620B3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1111885</wp:posOffset>
                </wp:positionH>
                <wp:positionV relativeFrom="paragraph">
                  <wp:posOffset>2181860</wp:posOffset>
                </wp:positionV>
                <wp:extent cx="4335780" cy="2089785"/>
                <wp:effectExtent l="4445" t="2540" r="3175" b="317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5780" cy="208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9B" w:rsidRPr="00A16042" w:rsidRDefault="00067B9B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 w:cs="Times New Roman"/>
                                <w:sz w:val="72"/>
                                <w:szCs w:val="72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  <w:t>Her çocuk temiz çevrede ya</w:t>
                            </w:r>
                            <w:r w:rsidRPr="00A16042">
                              <w:rPr>
                                <w:rFonts w:ascii="Kayra Aydin" w:hAnsi="Kayra Aydin" w:cs="Times New Roman"/>
                                <w:sz w:val="72"/>
                                <w:szCs w:val="72"/>
                              </w:rPr>
                              <w:t>şama hakkına sahiptir.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87.55pt;margin-top:171.8pt;width:341.4pt;height:16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bM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" filled="f" stroked="f">
                <v:textbox>
                  <w:txbxContent>
                    <w:p w:rsidR="00067B9B" w:rsidRPr="00A16042" w:rsidRDefault="00067B9B" w:rsidP="00A16042">
                      <w:pPr>
                        <w:pStyle w:val="AralkYok"/>
                        <w:jc w:val="center"/>
                        <w:rPr>
                          <w:rFonts w:ascii="Kayra Aydin" w:hAnsi="Kayra Aydin" w:cs="Times New Roman"/>
                          <w:sz w:val="72"/>
                          <w:szCs w:val="72"/>
                        </w:rPr>
                      </w:pPr>
                      <w:r w:rsidRPr="00A16042">
                        <w:rPr>
                          <w:rFonts w:ascii="Kayra Aydin" w:hAnsi="Kayra Aydin"/>
                          <w:sz w:val="72"/>
                          <w:szCs w:val="72"/>
                        </w:rPr>
                        <w:t>Her çocuk temiz çevrede ya</w:t>
                      </w:r>
                      <w:r w:rsidRPr="00A16042">
                        <w:rPr>
                          <w:rFonts w:ascii="Kayra Aydin" w:hAnsi="Kayra Aydin" w:cs="Times New Roman"/>
                          <w:sz w:val="72"/>
                          <w:szCs w:val="72"/>
                        </w:rPr>
                        <w:t>şama hakkına sahiptir.</w:t>
                      </w:r>
                    </w:p>
                  </w:txbxContent>
                </v:textbox>
              </v:shape>
            </w:pict>
          </mc:Fallback>
        </mc:AlternateContent>
      </w:r>
      <w:r w:rsidR="003C79D9">
        <w:rPr>
          <w:noProof/>
        </w:rPr>
        <w:drawing>
          <wp:inline distT="0" distB="0" distL="0" distR="0">
            <wp:extent cx="6444000" cy="6383935"/>
            <wp:effectExtent l="19050" t="0" r="0" b="0"/>
            <wp:docPr id="14" name="Resim 10" descr="https://www.do2learn.com/picturecards/images/imageschedule/sunny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do2learn.com/picturecards/images/imageschedule/sunny_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0" cy="638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B9B" w:rsidRDefault="00067B9B"/>
    <w:p w:rsidR="00067B9B" w:rsidRDefault="00067B9B"/>
    <w:p w:rsidR="00067B9B" w:rsidRDefault="00067B9B"/>
    <w:p w:rsidR="00067B9B" w:rsidRDefault="00067B9B"/>
    <w:p w:rsidR="00067B9B" w:rsidRDefault="00067B9B"/>
    <w:p w:rsidR="00067B9B" w:rsidRDefault="00067B9B"/>
    <w:p w:rsidR="00067B9B" w:rsidRDefault="00067B9B"/>
    <w:p w:rsidR="00067B9B" w:rsidRDefault="00620B3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2127250</wp:posOffset>
                </wp:positionV>
                <wp:extent cx="4532630" cy="2207895"/>
                <wp:effectExtent l="3810" t="0" r="0" b="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26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9B" w:rsidRPr="00A16042" w:rsidRDefault="00067B9B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  <w:t>Her çocuğun</w:t>
                            </w:r>
                          </w:p>
                          <w:p w:rsidR="00067B9B" w:rsidRPr="00A16042" w:rsidRDefault="00067B9B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  <w:t>yeterli beslenme 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78.5pt;margin-top:167.5pt;width:356.9pt;height:17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t3uAIAAMI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" filled="f" stroked="f">
                <v:textbox>
                  <w:txbxContent>
                    <w:p w:rsidR="00067B9B" w:rsidRPr="00A16042" w:rsidRDefault="00067B9B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72"/>
                          <w:szCs w:val="72"/>
                        </w:rPr>
                      </w:pPr>
                      <w:r w:rsidRPr="00A16042">
                        <w:rPr>
                          <w:rFonts w:ascii="Kayra Aydin" w:hAnsi="Kayra Aydin"/>
                          <w:sz w:val="72"/>
                          <w:szCs w:val="72"/>
                        </w:rPr>
                        <w:t>Her çocuğun</w:t>
                      </w:r>
                    </w:p>
                    <w:p w:rsidR="00067B9B" w:rsidRPr="00A16042" w:rsidRDefault="00067B9B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72"/>
                          <w:szCs w:val="72"/>
                        </w:rPr>
                      </w:pPr>
                      <w:r w:rsidRPr="00A16042">
                        <w:rPr>
                          <w:rFonts w:ascii="Kayra Aydin" w:hAnsi="Kayra Aydin"/>
                          <w:sz w:val="72"/>
                          <w:szCs w:val="72"/>
                        </w:rPr>
                        <w:t>yeterli beslenme 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067B9B" w:rsidRPr="00067B9B">
        <w:rPr>
          <w:noProof/>
        </w:rPr>
        <w:drawing>
          <wp:inline distT="0" distB="0" distL="0" distR="0">
            <wp:extent cx="6444000" cy="6383936"/>
            <wp:effectExtent l="19050" t="0" r="0" b="0"/>
            <wp:docPr id="16" name="Resim 10" descr="https://www.do2learn.com/picturecards/images/imageschedule/sunny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do2learn.com/picturecards/images/imageschedule/sunny_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0" cy="6383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2EB" w:rsidRDefault="001E22EB"/>
    <w:p w:rsidR="00BE4EFF" w:rsidRDefault="00BE4EFF"/>
    <w:p w:rsidR="001E22EB" w:rsidRDefault="001E22EB"/>
    <w:p w:rsidR="001E22EB" w:rsidRDefault="001E22EB"/>
    <w:p w:rsidR="001E22EB" w:rsidRDefault="001E22EB"/>
    <w:p w:rsidR="001E22EB" w:rsidRDefault="00620B39" w:rsidP="001E22E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3147060</wp:posOffset>
                </wp:positionV>
                <wp:extent cx="5093970" cy="2838450"/>
                <wp:effectExtent l="1270" t="0" r="635" b="1905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3970" cy="283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2EB" w:rsidRPr="001E22EB" w:rsidRDefault="001E22EB" w:rsidP="001E22EB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</w:pPr>
                            <w:r w:rsidRPr="001E22EB">
                              <w:rPr>
                                <w:rFonts w:ascii="Kayra Aydin" w:hAnsi="Kayra Aydin"/>
                                <w:sz w:val="72"/>
                                <w:szCs w:val="72"/>
                              </w:rPr>
                              <w:t>Her çocuğun kendisiyle ilgili işlemlere katılma ve fikir bildirme 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59.55pt;margin-top:247.8pt;width:401.1pt;height:2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NGG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" filled="f" stroked="f">
                <v:textbox>
                  <w:txbxContent>
                    <w:p w:rsidR="001E22EB" w:rsidRPr="001E22EB" w:rsidRDefault="001E22EB" w:rsidP="001E22EB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72"/>
                          <w:szCs w:val="72"/>
                        </w:rPr>
                      </w:pPr>
                      <w:r w:rsidRPr="001E22EB">
                        <w:rPr>
                          <w:rFonts w:ascii="Kayra Aydin" w:hAnsi="Kayra Aydin"/>
                          <w:sz w:val="72"/>
                          <w:szCs w:val="72"/>
                        </w:rPr>
                        <w:t>Her çocuğun kendisiyle ilgili işlemlere katılma ve fikir bildirme 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1E22EB">
        <w:rPr>
          <w:noProof/>
        </w:rPr>
        <w:drawing>
          <wp:inline distT="0" distB="0" distL="0" distR="0">
            <wp:extent cx="6666758" cy="6403807"/>
            <wp:effectExtent l="19050" t="0" r="742" b="0"/>
            <wp:docPr id="27" name="Resim 21" descr="C:\Users\pc\Desktop\coloring-page-house-coloring-page-house-eassume-to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c\Desktop\coloring-page-house-coloring-page-house-eassume-to-downlo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651" r="12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758" cy="640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2EB" w:rsidRDefault="001E22EB" w:rsidP="001E22EB">
      <w:pPr>
        <w:jc w:val="center"/>
      </w:pPr>
    </w:p>
    <w:p w:rsidR="001E22EB" w:rsidRDefault="001E22EB" w:rsidP="001E22EB">
      <w:pPr>
        <w:jc w:val="center"/>
      </w:pPr>
    </w:p>
    <w:p w:rsidR="001E22EB" w:rsidRDefault="001E22EB" w:rsidP="001E22EB">
      <w:pPr>
        <w:jc w:val="center"/>
      </w:pPr>
    </w:p>
    <w:p w:rsidR="001E22EB" w:rsidRDefault="001E22EB" w:rsidP="001E22EB">
      <w:pPr>
        <w:jc w:val="center"/>
      </w:pPr>
    </w:p>
    <w:p w:rsidR="001E22EB" w:rsidRDefault="001E22EB" w:rsidP="001E22EB">
      <w:pPr>
        <w:jc w:val="center"/>
      </w:pPr>
    </w:p>
    <w:p w:rsidR="001E22EB" w:rsidRDefault="00620B39" w:rsidP="001E22E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13970</wp:posOffset>
                </wp:positionV>
                <wp:extent cx="5943600" cy="8858250"/>
                <wp:effectExtent l="95250" t="95250" r="95250" b="9525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5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EFF" w:rsidRDefault="00BE4EFF" w:rsidP="00BE4EFF">
                            <w:pPr>
                              <w:jc w:val="center"/>
                            </w:pP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MİNİK YÜREKLERİZ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709"/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Işığa ne gerek var,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Güneş aslında bizleriz.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Gelecekte umut var,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Biz minik yürekleriz.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Sevgi dolu gönüllerimiz,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Pırıl pırıldır fikirlerimiz.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Aydınlığa doğru ilerleriz,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Biz minik yürekleriz.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Anne babamızın gülleri,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Tüm insanlığın geleceği,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Kaldırın üstümüzden geceyi,</w:t>
                            </w:r>
                          </w:p>
                          <w:p w:rsidR="00BE4EFF" w:rsidRPr="006B7172" w:rsidRDefault="00BE4EFF" w:rsidP="00BE4EFF">
                            <w:pPr>
                              <w:pStyle w:val="AralkYok"/>
                              <w:tabs>
                                <w:tab w:val="left" w:pos="1843"/>
                              </w:tabs>
                              <w:ind w:left="1134"/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Biz minik yürekleriz.</w:t>
                            </w:r>
                          </w:p>
                          <w:p w:rsidR="00BE4EFF" w:rsidRDefault="00BE4EFF" w:rsidP="00BE4E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left:0;text-align:left;margin-left:29.45pt;margin-top:1.1pt;width:468pt;height:69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" strokeweight="15pt">
                <v:stroke linestyle="thickBetweenThin"/>
                <v:textbox>
                  <w:txbxContent>
                    <w:p w:rsidR="00BE4EFF" w:rsidRDefault="00BE4EFF" w:rsidP="00BE4EFF">
                      <w:pPr>
                        <w:jc w:val="center"/>
                      </w:pPr>
                    </w:p>
                    <w:p w:rsidR="00BE4EFF" w:rsidRPr="006B7172" w:rsidRDefault="00BE4EFF" w:rsidP="00BE4EFF">
                      <w:pPr>
                        <w:pStyle w:val="AralkYok"/>
                        <w:jc w:val="center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MİNİK YÜREKLERİZ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709"/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Işığa ne gerek var,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Güneş aslında bizleriz.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Gelecekte umut var,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Biz minik yürekleriz.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Sevgi dolu gönüllerimiz,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Pırıl pırıldır fikirlerimiz.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Aydınlığa doğru ilerleriz,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Biz minik yürekleriz.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Anne babamızın gülleri,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Tüm insanlığın geleceği,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Kaldırın üstümüzden geceyi,</w:t>
                      </w:r>
                    </w:p>
                    <w:p w:rsidR="00BE4EFF" w:rsidRPr="006B7172" w:rsidRDefault="00BE4EFF" w:rsidP="00BE4EFF">
                      <w:pPr>
                        <w:pStyle w:val="AralkYok"/>
                        <w:tabs>
                          <w:tab w:val="left" w:pos="1843"/>
                        </w:tabs>
                        <w:ind w:left="1134"/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6B7172">
                        <w:rPr>
                          <w:rFonts w:ascii="Kayra Aydin" w:hAnsi="Kayra Aydin"/>
                          <w:sz w:val="52"/>
                          <w:szCs w:val="52"/>
                        </w:rPr>
                        <w:t>Biz minik yürekleriz.</w:t>
                      </w:r>
                    </w:p>
                    <w:p w:rsidR="00BE4EFF" w:rsidRDefault="00BE4EFF" w:rsidP="00BE4EF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E4EFF" w:rsidRDefault="00BE4EFF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B7172" w:rsidP="001E22EB">
      <w:pPr>
        <w:jc w:val="center"/>
      </w:pPr>
    </w:p>
    <w:p w:rsidR="006B7172" w:rsidRDefault="00620B39" w:rsidP="001E22E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-233680</wp:posOffset>
                </wp:positionV>
                <wp:extent cx="5657850" cy="9258300"/>
                <wp:effectExtent l="95250" t="95250" r="95250" b="95250"/>
                <wp:wrapNone/>
                <wp:docPr id="1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925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B03" w:rsidRDefault="00A81B03" w:rsidP="006B7172">
                            <w:pPr>
                              <w:pStyle w:val="AralkYok"/>
                              <w:tabs>
                                <w:tab w:val="left" w:pos="851"/>
                              </w:tabs>
                              <w:ind w:left="1560"/>
                              <w:rPr>
                                <w:rFonts w:ascii="Kayra Aydin" w:hAnsi="Kayra Aydin"/>
                                <w:b/>
                                <w:bCs/>
                                <w:sz w:val="36"/>
                                <w:szCs w:val="36"/>
                                <w:shd w:val="clear" w:color="auto" w:fill="FCFCFF"/>
                              </w:rPr>
                            </w:pPr>
                          </w:p>
                          <w:p w:rsidR="00A81B03" w:rsidRPr="00A81B03" w:rsidRDefault="00A81B03" w:rsidP="006B7172">
                            <w:pPr>
                              <w:pStyle w:val="AralkYok"/>
                              <w:tabs>
                                <w:tab w:val="left" w:pos="851"/>
                              </w:tabs>
                              <w:ind w:left="1560"/>
                              <w:rPr>
                                <w:rFonts w:ascii="Kayra Aydin" w:hAnsi="Kayra Aydin"/>
                                <w:sz w:val="24"/>
                                <w:szCs w:val="24"/>
                                <w:shd w:val="clear" w:color="auto" w:fill="FCFCFF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bCs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HAKLARI</w:t>
                            </w:r>
                            <w:r w:rsidR="006B7172"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6B7172" w:rsidRPr="006B7172" w:rsidRDefault="006B7172" w:rsidP="006B7172">
                            <w:pPr>
                              <w:pStyle w:val="AralkYok"/>
                              <w:tabs>
                                <w:tab w:val="left" w:pos="851"/>
                              </w:tabs>
                              <w:ind w:left="1560"/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</w:pP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Tüm dünya çocukları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Haklarını bilmeli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Korunmalı özenle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hakları gözetilmeli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A81B03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Her çocuk doğduğu an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Devlet vatandaşı olmak hakkı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Yararlanmalı sosyal güvenlikten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hakları gözetilmeli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A81B03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Çocuklar yeterli beslenmeli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Barınma özel bakım sağlanmalı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Sorumlu önce ana, baba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hakları gözetilmeli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A81B03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Oyun çocuğun en doğal hakkı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Eğitim ile gelişir aklı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Devlet sosyal yardımla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hakları gözetilmeli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A81B03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Anlayış, hoşgörü ve dostluk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Barış, evrensel kardeşlik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Çocuklar her koşulda korunmalı</w:t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br/>
                            </w:r>
                            <w:r w:rsidRPr="006B7172">
                              <w:rPr>
                                <w:rFonts w:ascii="Kayra Aydin" w:hAnsi="Kayra Aydin"/>
                                <w:sz w:val="36"/>
                                <w:szCs w:val="36"/>
                                <w:shd w:val="clear" w:color="auto" w:fill="FCFCFF"/>
                              </w:rPr>
                              <w:t>Çocuk hakları gözetilmeli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41.45pt;margin-top:-18.4pt;width:445.5pt;height:7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" strokeweight="15pt">
                <v:stroke linestyle="thickBetweenThin"/>
                <v:textbox>
                  <w:txbxContent>
                    <w:p w:rsidR="00A81B03" w:rsidRDefault="00A81B03" w:rsidP="006B7172">
                      <w:pPr>
                        <w:pStyle w:val="AralkYok"/>
                        <w:tabs>
                          <w:tab w:val="left" w:pos="851"/>
                        </w:tabs>
                        <w:ind w:left="1560"/>
                        <w:rPr>
                          <w:rFonts w:ascii="Kayra Aydin" w:hAnsi="Kayra Aydin"/>
                          <w:b/>
                          <w:bCs/>
                          <w:sz w:val="36"/>
                          <w:szCs w:val="36"/>
                          <w:shd w:val="clear" w:color="auto" w:fill="FCFCFF"/>
                        </w:rPr>
                      </w:pPr>
                    </w:p>
                    <w:p w:rsidR="00A81B03" w:rsidRPr="00A81B03" w:rsidRDefault="00A81B03" w:rsidP="006B7172">
                      <w:pPr>
                        <w:pStyle w:val="AralkYok"/>
                        <w:tabs>
                          <w:tab w:val="left" w:pos="851"/>
                        </w:tabs>
                        <w:ind w:left="1560"/>
                        <w:rPr>
                          <w:rFonts w:ascii="Kayra Aydin" w:hAnsi="Kayra Aydin"/>
                          <w:sz w:val="24"/>
                          <w:szCs w:val="24"/>
                          <w:shd w:val="clear" w:color="auto" w:fill="FCFCFF"/>
                        </w:rPr>
                      </w:pPr>
                      <w:r>
                        <w:rPr>
                          <w:rFonts w:ascii="Kayra Aydin" w:hAnsi="Kayra Aydin"/>
                          <w:b/>
                          <w:bCs/>
                          <w:sz w:val="36"/>
                          <w:szCs w:val="36"/>
                          <w:shd w:val="clear" w:color="auto" w:fill="FCFCFF"/>
                        </w:rPr>
                        <w:t>ÇOCUK HAKLARI</w:t>
                      </w:r>
                      <w:r w:rsidR="006B7172"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</w:p>
                    <w:p w:rsidR="006B7172" w:rsidRPr="006B7172" w:rsidRDefault="006B7172" w:rsidP="006B7172">
                      <w:pPr>
                        <w:pStyle w:val="AralkYok"/>
                        <w:tabs>
                          <w:tab w:val="left" w:pos="851"/>
                        </w:tabs>
                        <w:ind w:left="1560"/>
                        <w:rPr>
                          <w:rFonts w:ascii="Kayra Aydin" w:hAnsi="Kayra Aydin"/>
                          <w:sz w:val="36"/>
                          <w:szCs w:val="36"/>
                        </w:rPr>
                      </w:pP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Tüm dünya çocukları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Haklarını bilmeli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Korunmalı özenle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 hakları gözetilmeli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A81B03">
                        <w:rPr>
                          <w:rFonts w:ascii="Kayra Aydin" w:hAnsi="Kayra Aydin"/>
                          <w:sz w:val="24"/>
                          <w:szCs w:val="24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Her çocuk doğduğu an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Devlet vatandaşı olmak hakkı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Yararlanmalı sosyal güvenlikten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 hakları gözetilmeli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A81B03">
                        <w:rPr>
                          <w:rFonts w:ascii="Kayra Aydin" w:hAnsi="Kayra Aydin"/>
                          <w:sz w:val="24"/>
                          <w:szCs w:val="24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Çocuklar yeterli beslenmeli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Barınma özel bakım sağlanmalı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Sorumlu önce ana, baba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 hakları gözetilmeli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A81B03">
                        <w:rPr>
                          <w:rFonts w:ascii="Kayra Aydin" w:hAnsi="Kayra Aydin"/>
                          <w:sz w:val="24"/>
                          <w:szCs w:val="24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Oyun çocuğun en doğal hakkı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Eğitim ile gelişir aklı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Devlet sosyal yardımla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 hakları gözetilmeli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A81B03">
                        <w:rPr>
                          <w:rFonts w:ascii="Kayra Aydin" w:hAnsi="Kayra Aydin"/>
                          <w:sz w:val="24"/>
                          <w:szCs w:val="24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Anlayış, hoşgörü ve dostluk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Barış, evrensel kardeşlik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Çocuklar her koşulda korunmalı</w:t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</w:rPr>
                        <w:br/>
                      </w:r>
                      <w:r w:rsidRPr="006B7172">
                        <w:rPr>
                          <w:rFonts w:ascii="Kayra Aydin" w:hAnsi="Kayra Aydin"/>
                          <w:sz w:val="36"/>
                          <w:szCs w:val="36"/>
                          <w:shd w:val="clear" w:color="auto" w:fill="FCFCFF"/>
                        </w:rPr>
                        <w:t>Çocuk hakları gözetilmeli</w:t>
                      </w:r>
                    </w:p>
                  </w:txbxContent>
                </v:textbox>
              </v:shape>
            </w:pict>
          </mc:Fallback>
        </mc:AlternateContent>
      </w:r>
    </w:p>
    <w:p w:rsidR="006B7172" w:rsidRDefault="006B7172" w:rsidP="001E22EB">
      <w:pPr>
        <w:jc w:val="center"/>
        <w:sectPr w:rsidR="006B7172" w:rsidSect="00BE4EFF">
          <w:pgSz w:w="11906" w:h="16838" w:code="9"/>
          <w:pgMar w:top="1418" w:right="1418" w:bottom="1418" w:left="851" w:header="709" w:footer="709" w:gutter="0"/>
          <w:cols w:space="708"/>
          <w:docGrid w:linePitch="360"/>
        </w:sectPr>
      </w:pPr>
    </w:p>
    <w:p w:rsidR="00F702E6" w:rsidRDefault="00620B39" w:rsidP="00A16042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1685290</wp:posOffset>
                </wp:positionV>
                <wp:extent cx="5092700" cy="1955165"/>
                <wp:effectExtent l="1905" t="4445" r="1270" b="254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195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042" w:rsidRDefault="003056D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  <w:t xml:space="preserve">Her çocuğun ailesiyle birlikte yaşama </w:t>
                            </w:r>
                          </w:p>
                          <w:p w:rsidR="003056DE" w:rsidRPr="00A16042" w:rsidRDefault="003056D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</w:pPr>
                            <w:r w:rsidRPr="00A16042"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  <w:t>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left:0;text-align:left;margin-left:173.6pt;margin-top:132.7pt;width:401pt;height:15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2++ugIAAMM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" filled="f" stroked="f">
                <v:textbox>
                  <w:txbxContent>
                    <w:p w:rsidR="00A16042" w:rsidRDefault="003056D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68"/>
                          <w:szCs w:val="68"/>
                        </w:rPr>
                      </w:pPr>
                      <w:r w:rsidRPr="00A16042">
                        <w:rPr>
                          <w:rFonts w:ascii="Kayra Aydin" w:hAnsi="Kayra Aydin"/>
                          <w:sz w:val="68"/>
                          <w:szCs w:val="68"/>
                        </w:rPr>
                        <w:t xml:space="preserve">Her çocuğun ailesiyle birlikte yaşama </w:t>
                      </w:r>
                    </w:p>
                    <w:p w:rsidR="003056DE" w:rsidRPr="00A16042" w:rsidRDefault="003056D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68"/>
                          <w:szCs w:val="68"/>
                        </w:rPr>
                      </w:pPr>
                      <w:r w:rsidRPr="00A16042">
                        <w:rPr>
                          <w:rFonts w:ascii="Kayra Aydin" w:hAnsi="Kayra Aydin"/>
                          <w:sz w:val="68"/>
                          <w:szCs w:val="68"/>
                        </w:rPr>
                        <w:t>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F702E6">
        <w:rPr>
          <w:noProof/>
        </w:rPr>
        <w:drawing>
          <wp:inline distT="0" distB="0" distL="0" distR="0">
            <wp:extent cx="9576000" cy="4538539"/>
            <wp:effectExtent l="19050" t="0" r="6150" b="0"/>
            <wp:docPr id="9" name="Resim 9" descr="C:\Users\pc\Desktop\arababoyamasayfasi-15031739938nk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\Desktop\arababoyamasayfasi-15031739938nkg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0" cy="453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6DE" w:rsidRDefault="003056DE"/>
    <w:p w:rsidR="003056DE" w:rsidRDefault="003056DE"/>
    <w:p w:rsidR="003056DE" w:rsidRDefault="003056DE"/>
    <w:p w:rsidR="003056DE" w:rsidRDefault="003056DE"/>
    <w:p w:rsidR="003056DE" w:rsidRDefault="00620B3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1621790</wp:posOffset>
                </wp:positionV>
                <wp:extent cx="4525645" cy="2105025"/>
                <wp:effectExtent l="0" t="0" r="2540" b="254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645" cy="210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6DE" w:rsidRPr="006E6C58" w:rsidRDefault="003056DE" w:rsidP="00A1604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</w:pPr>
                            <w:r w:rsidRPr="006E6C58">
                              <w:rPr>
                                <w:rFonts w:ascii="Kayra Aydin" w:hAnsi="Kayra Aydin"/>
                                <w:sz w:val="68"/>
                                <w:szCs w:val="68"/>
                              </w:rPr>
                              <w:t>Çocukların okula gitme, oyun oynama 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200.9pt;margin-top:127.7pt;width:356.3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EOtwIAAMI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" filled="f" stroked="f">
                <v:textbox>
                  <w:txbxContent>
                    <w:p w:rsidR="003056DE" w:rsidRPr="006E6C58" w:rsidRDefault="003056DE" w:rsidP="00A1604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68"/>
                          <w:szCs w:val="68"/>
                        </w:rPr>
                      </w:pPr>
                      <w:r w:rsidRPr="006E6C58">
                        <w:rPr>
                          <w:rFonts w:ascii="Kayra Aydin" w:hAnsi="Kayra Aydin"/>
                          <w:sz w:val="68"/>
                          <w:szCs w:val="68"/>
                        </w:rPr>
                        <w:t>Çocukların okula gitme, oyun oynama 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3056DE" w:rsidRPr="003056DE">
        <w:rPr>
          <w:noProof/>
        </w:rPr>
        <w:drawing>
          <wp:inline distT="0" distB="0" distL="0" distR="0">
            <wp:extent cx="9576000" cy="4522725"/>
            <wp:effectExtent l="19050" t="0" r="6150" b="0"/>
            <wp:docPr id="12" name="Resim 9" descr="C:\Users\pc\Desktop\arababoyamasayfasi-15031739938nk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\Desktop\arababoyamasayfasi-15031739938nkg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0" cy="452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572" w:rsidRDefault="00DC5572"/>
    <w:p w:rsidR="00DC5572" w:rsidRDefault="00DC5572"/>
    <w:p w:rsidR="00DC5572" w:rsidRDefault="00620B39" w:rsidP="00DC5572">
      <w:pPr>
        <w:pStyle w:val="AralkYok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1788160</wp:posOffset>
                </wp:positionV>
                <wp:extent cx="5804535" cy="3180080"/>
                <wp:effectExtent l="0" t="254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4535" cy="318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572" w:rsidRPr="00DC5572" w:rsidRDefault="00DC5572" w:rsidP="00DC557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</w:pPr>
                            <w:r w:rsidRPr="00DC5572"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  <w:t>Her çocuk sevilme ve saygı duyulma hakkına sahiptir.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8" type="#_x0000_t202" style="position:absolute;left:0;text-align:left;margin-left:148.45pt;margin-top:140.8pt;width:457.05pt;height:25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" filled="f" stroked="f">
                <v:textbox>
                  <w:txbxContent>
                    <w:p w:rsidR="00DC5572" w:rsidRPr="00DC5572" w:rsidRDefault="00DC5572" w:rsidP="00DC557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96"/>
                          <w:szCs w:val="96"/>
                        </w:rPr>
                      </w:pPr>
                      <w:r w:rsidRPr="00DC5572">
                        <w:rPr>
                          <w:rFonts w:ascii="Kayra Aydin" w:hAnsi="Kayra Aydin"/>
                          <w:sz w:val="96"/>
                          <w:szCs w:val="96"/>
                        </w:rPr>
                        <w:t>Her çocuk sevilme ve saygı duyulma hakkına sahiptir.</w:t>
                      </w:r>
                    </w:p>
                  </w:txbxContent>
                </v:textbox>
              </v:shape>
            </w:pict>
          </mc:Fallback>
        </mc:AlternateContent>
      </w:r>
      <w:r w:rsidR="00DC5572">
        <w:rPr>
          <w:noProof/>
        </w:rPr>
        <w:drawing>
          <wp:inline distT="0" distB="0" distL="0" distR="0">
            <wp:extent cx="7843528" cy="5905500"/>
            <wp:effectExtent l="19050" t="0" r="5072" b="0"/>
            <wp:docPr id="22" name="Resim 16" descr="http://coloringpage99.com/wp-content/uploads/2016/01/blank-hot-air-balloon-coloring-pages-cl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oloringpage99.com/wp-content/uploads/2016/01/blank-hot-air-balloon-coloring-pages-clou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082" cy="5909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E6E" w:rsidRDefault="00620B39" w:rsidP="00DC5572">
      <w:pPr>
        <w:pStyle w:val="AralkYok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1704340</wp:posOffset>
                </wp:positionV>
                <wp:extent cx="5804535" cy="3180080"/>
                <wp:effectExtent l="2540" t="4445" r="3175" b="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4535" cy="318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572" w:rsidRPr="00DC5572" w:rsidRDefault="00DC5572" w:rsidP="00DC5572">
                            <w:pPr>
                              <w:pStyle w:val="AralkYok"/>
                              <w:jc w:val="center"/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</w:pPr>
                            <w:r w:rsidRPr="00DC5572"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  <w:t xml:space="preserve">Her </w:t>
                            </w:r>
                            <w:r>
                              <w:rPr>
                                <w:rFonts w:ascii="Kayra Aydin" w:hAnsi="Kayra Aydin"/>
                                <w:sz w:val="96"/>
                                <w:szCs w:val="96"/>
                              </w:rPr>
                              <w:t>çocuğun korunma hakkı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left:0;text-align:left;margin-left:128.65pt;margin-top:134.2pt;width:457.05pt;height:25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" filled="f" stroked="f">
                <v:textbox>
                  <w:txbxContent>
                    <w:p w:rsidR="00DC5572" w:rsidRPr="00DC5572" w:rsidRDefault="00DC5572" w:rsidP="00DC5572">
                      <w:pPr>
                        <w:pStyle w:val="AralkYok"/>
                        <w:jc w:val="center"/>
                        <w:rPr>
                          <w:rFonts w:ascii="Kayra Aydin" w:hAnsi="Kayra Aydin"/>
                          <w:sz w:val="96"/>
                          <w:szCs w:val="96"/>
                        </w:rPr>
                      </w:pPr>
                      <w:r w:rsidRPr="00DC5572">
                        <w:rPr>
                          <w:rFonts w:ascii="Kayra Aydin" w:hAnsi="Kayra Aydin"/>
                          <w:sz w:val="96"/>
                          <w:szCs w:val="96"/>
                        </w:rPr>
                        <w:t xml:space="preserve">Her </w:t>
                      </w:r>
                      <w:r>
                        <w:rPr>
                          <w:rFonts w:ascii="Kayra Aydin" w:hAnsi="Kayra Aydin"/>
                          <w:sz w:val="96"/>
                          <w:szCs w:val="96"/>
                        </w:rPr>
                        <w:t>çocuğun korunma hakkı vardır.</w:t>
                      </w:r>
                    </w:p>
                  </w:txbxContent>
                </v:textbox>
              </v:shape>
            </w:pict>
          </mc:Fallback>
        </mc:AlternateContent>
      </w:r>
      <w:r w:rsidR="00DC5572" w:rsidRPr="00DC5572">
        <w:rPr>
          <w:noProof/>
        </w:rPr>
        <w:drawing>
          <wp:inline distT="0" distB="0" distL="0" distR="0">
            <wp:extent cx="7843528" cy="5905500"/>
            <wp:effectExtent l="19050" t="0" r="5072" b="0"/>
            <wp:docPr id="24" name="Resim 16" descr="http://coloringpage99.com/wp-content/uploads/2016/01/blank-hot-air-balloon-coloring-pages-cl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oloringpage99.com/wp-content/uploads/2016/01/blank-hot-air-balloon-coloring-pages-clou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082" cy="5909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99C" w:rsidRDefault="00620B39" w:rsidP="00DC5572">
      <w:pPr>
        <w:pStyle w:val="AralkYok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110490</wp:posOffset>
                </wp:positionV>
                <wp:extent cx="5896610" cy="2625090"/>
                <wp:effectExtent l="0" t="1270" r="635" b="254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6610" cy="2625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99C" w:rsidRDefault="00620B39" w:rsidP="006C699C">
                            <w:pPr>
                              <w:jc w:val="center"/>
                            </w:pPr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27.5pt;height:186pt">
                                  <v:shadow color="#868686"/>
                                  <v:textpath style="font-family:&quot;Arial Black&quot;;v-text-kern:t" trim="t" fitpath="t" string="DÜNYA ÇOCUK&#10;HAKLARI GÜNÜ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62.1pt;margin-top:8.7pt;width:464.3pt;height:20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" stroked="f">
                <v:textbox style="mso-fit-shape-to-text:t">
                  <w:txbxContent>
                    <w:p w:rsidR="006C699C" w:rsidRDefault="00620B39" w:rsidP="006C699C">
                      <w:pPr>
                        <w:jc w:val="center"/>
                      </w:pPr>
                      <w:r>
                        <w:pict>
                          <v:shape id="_x0000_i1025" type="#_x0000_t136" style="width:427.5pt;height:186pt">
                            <v:shadow color="#868686"/>
                            <v:textpath style="font-family:&quot;Arial Black&quot;;v-text-kern:t" trim="t" fitpath="t" string="DÜNYA ÇOCUK&#10;HAKLARI GÜNÜ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-78740</wp:posOffset>
                </wp:positionV>
                <wp:extent cx="9370695" cy="3750310"/>
                <wp:effectExtent l="18415" t="12065" r="21590" b="952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0695" cy="3750310"/>
                        </a:xfrm>
                        <a:prstGeom prst="ribbon2">
                          <a:avLst>
                            <a:gd name="adj1" fmla="val 18255"/>
                            <a:gd name="adj2" fmla="val 70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17" o:spid="_x0000_s1026" type="#_x0000_t54" style="position:absolute;margin-left:25.65pt;margin-top:-6.2pt;width:737.85pt;height:29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" adj="3141,17657"/>
            </w:pict>
          </mc:Fallback>
        </mc:AlternateContent>
      </w: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6C699C" w:rsidRDefault="006C699C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p w:rsidR="00BE4EFF" w:rsidRDefault="00620B39" w:rsidP="00DC5572">
      <w:pPr>
        <w:pStyle w:val="AralkYok"/>
        <w:jc w:val="center"/>
      </w:pPr>
      <w:hyperlink r:id="rId12" w:history="1">
        <w:r w:rsidRPr="000E44E4">
          <w:rPr>
            <w:rStyle w:val="Kpr"/>
          </w:rPr>
          <w:t>www.egitimhane.com</w:t>
        </w:r>
      </w:hyperlink>
      <w:r>
        <w:t xml:space="preserve"> </w:t>
      </w:r>
      <w:bookmarkStart w:id="0" w:name="_GoBack"/>
      <w:bookmarkEnd w:id="0"/>
    </w:p>
    <w:p w:rsidR="00BE4EFF" w:rsidRDefault="00BE4EFF" w:rsidP="00DC5572">
      <w:pPr>
        <w:pStyle w:val="AralkYok"/>
        <w:jc w:val="center"/>
      </w:pPr>
    </w:p>
    <w:p w:rsidR="00BE4EFF" w:rsidRDefault="00BE4EFF" w:rsidP="00DC5572">
      <w:pPr>
        <w:pStyle w:val="AralkYok"/>
        <w:jc w:val="center"/>
      </w:pPr>
    </w:p>
    <w:sectPr w:rsidR="00BE4EFF" w:rsidSect="00BE4EFF">
      <w:pgSz w:w="16838" w:h="11906" w:orient="landscape"/>
      <w:pgMar w:top="1418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8E"/>
    <w:rsid w:val="00067B9B"/>
    <w:rsid w:val="000B733F"/>
    <w:rsid w:val="0017729C"/>
    <w:rsid w:val="001E22EB"/>
    <w:rsid w:val="001E3DE6"/>
    <w:rsid w:val="003056DE"/>
    <w:rsid w:val="00384B8E"/>
    <w:rsid w:val="003C79D9"/>
    <w:rsid w:val="00620B39"/>
    <w:rsid w:val="00685DE0"/>
    <w:rsid w:val="006B7172"/>
    <w:rsid w:val="006C699C"/>
    <w:rsid w:val="006E6C58"/>
    <w:rsid w:val="00936283"/>
    <w:rsid w:val="00A16042"/>
    <w:rsid w:val="00A81B03"/>
    <w:rsid w:val="00BE4EFF"/>
    <w:rsid w:val="00C93625"/>
    <w:rsid w:val="00CB2597"/>
    <w:rsid w:val="00DB31EA"/>
    <w:rsid w:val="00DC5572"/>
    <w:rsid w:val="00DD1E6E"/>
    <w:rsid w:val="00F7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4B8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67B9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20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4B8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67B9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20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AC1B3-D827-4382-92F0-741F008B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asus</cp:lastModifiedBy>
  <cp:revision>3</cp:revision>
  <cp:lastPrinted>2017-11-12T16:15:00Z</cp:lastPrinted>
  <dcterms:created xsi:type="dcterms:W3CDTF">2017-11-12T15:55:00Z</dcterms:created>
  <dcterms:modified xsi:type="dcterms:W3CDTF">2017-11-12T15:55:00Z</dcterms:modified>
</cp:coreProperties>
</file>